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BD51" w14:textId="77777777" w:rsidR="001B0203" w:rsidRPr="00004C73" w:rsidRDefault="001B0203" w:rsidP="004D3E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тілі мен әдебиеті пән бірлестігінің отырысы</w:t>
      </w:r>
    </w:p>
    <w:p w14:paraId="55D97C01" w14:textId="77777777" w:rsidR="00D75C03" w:rsidRPr="00004C73" w:rsidRDefault="00172A5C" w:rsidP="004D3E6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A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  </w:t>
      </w:r>
    </w:p>
    <w:p w14:paraId="13771951" w14:textId="3A2A2093" w:rsidR="006737ED" w:rsidRPr="00172A5C" w:rsidRDefault="00584F3A" w:rsidP="00004C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2A5C">
        <w:rPr>
          <w:rFonts w:ascii="Times New Roman" w:hAnsi="Times New Roman" w:cs="Times New Roman"/>
          <w:sz w:val="28"/>
          <w:szCs w:val="28"/>
          <w:lang w:val="kk-KZ"/>
        </w:rPr>
        <w:t>Күн  тәртібінде қаралған мәселе</w:t>
      </w:r>
      <w:r w:rsidR="00004C7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B1301EE" w14:textId="31D45769" w:rsidR="001B0203" w:rsidRPr="00172A5C" w:rsidRDefault="001B0203" w:rsidP="00172A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04C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C7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72A5C">
        <w:rPr>
          <w:rFonts w:ascii="Times New Roman" w:hAnsi="Times New Roman" w:cs="Times New Roman"/>
          <w:sz w:val="28"/>
          <w:szCs w:val="28"/>
          <w:lang w:val="kk-KZ"/>
        </w:rPr>
        <w:t>,11</w:t>
      </w:r>
      <w:r w:rsidRPr="00004C73">
        <w:rPr>
          <w:rFonts w:ascii="Times New Roman" w:hAnsi="Times New Roman" w:cs="Times New Roman"/>
          <w:sz w:val="28"/>
          <w:szCs w:val="28"/>
          <w:lang w:val="kk-KZ"/>
        </w:rPr>
        <w:t>сынып оқушыларымен қорытынды аттестаттауға дайындық жұмыстарын жоспарлау</w:t>
      </w:r>
    </w:p>
    <w:p w14:paraId="033DE892" w14:textId="41B59BEE" w:rsidR="006737ED" w:rsidRDefault="001B0203" w:rsidP="0000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04C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C73">
        <w:rPr>
          <w:rFonts w:ascii="Times New Roman" w:hAnsi="Times New Roman" w:cs="Times New Roman"/>
          <w:sz w:val="28"/>
          <w:szCs w:val="28"/>
          <w:lang w:val="kk-KZ"/>
        </w:rPr>
        <w:t>Мұғалімдердің емтих</w:t>
      </w:r>
      <w:r w:rsidR="006737ED" w:rsidRPr="00004C73">
        <w:rPr>
          <w:rFonts w:ascii="Times New Roman" w:hAnsi="Times New Roman" w:cs="Times New Roman"/>
          <w:sz w:val="28"/>
          <w:szCs w:val="28"/>
          <w:lang w:val="kk-KZ"/>
        </w:rPr>
        <w:t>ан бойынша сұрақтарын</w:t>
      </w:r>
      <w:r w:rsidR="006737ED" w:rsidRPr="00172A5C">
        <w:rPr>
          <w:rFonts w:ascii="Times New Roman" w:hAnsi="Times New Roman" w:cs="Times New Roman"/>
          <w:sz w:val="28"/>
          <w:szCs w:val="28"/>
          <w:lang w:val="kk-KZ"/>
        </w:rPr>
        <w:t xml:space="preserve"> талқылау, бір нәтижеге келу</w:t>
      </w:r>
    </w:p>
    <w:p w14:paraId="3CC386EC" w14:textId="77777777" w:rsidR="00004C73" w:rsidRPr="00172A5C" w:rsidRDefault="00004C73" w:rsidP="0000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90FEC19" w14:textId="6F2BDD0A" w:rsidR="006737ED" w:rsidRPr="00004C73" w:rsidRDefault="006737ED" w:rsidP="00004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04C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C73">
        <w:rPr>
          <w:rFonts w:ascii="Times New Roman" w:hAnsi="Times New Roman" w:cs="Times New Roman"/>
          <w:sz w:val="28"/>
          <w:szCs w:val="28"/>
          <w:lang w:val="kk-KZ"/>
        </w:rPr>
        <w:t>Әртүрлі мәселелер</w:t>
      </w:r>
    </w:p>
    <w:p w14:paraId="72E16ABA" w14:textId="77777777" w:rsidR="004D3E64" w:rsidRPr="00172A5C" w:rsidRDefault="001B0203" w:rsidP="00004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C844DA" w14:textId="77777777" w:rsidR="00584F3A" w:rsidRPr="00172A5C" w:rsidRDefault="00584F3A" w:rsidP="00004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2A5C">
        <w:rPr>
          <w:rFonts w:ascii="Times New Roman" w:hAnsi="Times New Roman" w:cs="Times New Roman"/>
          <w:sz w:val="28"/>
          <w:szCs w:val="28"/>
          <w:lang w:val="kk-KZ"/>
        </w:rPr>
        <w:t>Қатысқаны</w:t>
      </w:r>
      <w:r w:rsidR="001B0203" w:rsidRPr="00172A5C">
        <w:rPr>
          <w:rFonts w:ascii="Times New Roman" w:hAnsi="Times New Roman" w:cs="Times New Roman"/>
          <w:sz w:val="28"/>
          <w:szCs w:val="28"/>
          <w:lang w:val="kk-KZ"/>
        </w:rPr>
        <w:t xml:space="preserve"> – 10</w:t>
      </w:r>
      <w:r w:rsidRPr="00004C73">
        <w:rPr>
          <w:rFonts w:ascii="Times New Roman" w:hAnsi="Times New Roman" w:cs="Times New Roman"/>
          <w:sz w:val="28"/>
          <w:szCs w:val="28"/>
          <w:lang w:val="kk-KZ"/>
        </w:rPr>
        <w:t xml:space="preserve"> мұғалім</w:t>
      </w:r>
    </w:p>
    <w:p w14:paraId="3A062C99" w14:textId="77777777" w:rsidR="001B0203" w:rsidRPr="00172A5C" w:rsidRDefault="001B0203" w:rsidP="00584F3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9E9B56A" w14:textId="2172131F" w:rsidR="004D3E64" w:rsidRPr="00004C73" w:rsidRDefault="00004C73" w:rsidP="00004C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bCs/>
          <w:sz w:val="28"/>
          <w:szCs w:val="28"/>
          <w:lang w:val="kk-KZ"/>
        </w:rPr>
        <w:t>Бірінші сұрақ бойынша</w:t>
      </w:r>
      <w:r w:rsidRPr="00004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B0203" w:rsidRPr="00004C73">
        <w:rPr>
          <w:rFonts w:ascii="Times New Roman" w:hAnsi="Times New Roman" w:cs="Times New Roman"/>
          <w:bCs/>
          <w:sz w:val="28"/>
          <w:szCs w:val="28"/>
          <w:lang w:val="kk-KZ"/>
        </w:rPr>
        <w:t>Абдигалиева Замзагуль Какимашевна</w:t>
      </w:r>
      <w:r w:rsidRPr="00004C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сөз сөйледі.</w:t>
      </w:r>
    </w:p>
    <w:p w14:paraId="555CB6A8" w14:textId="60D822FF" w:rsidR="00004C73" w:rsidRDefault="00004C73" w:rsidP="00004C73">
      <w:pPr>
        <w:spacing w:after="0" w:line="240" w:lineRule="auto"/>
        <w:ind w:firstLine="28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4D3E64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9 сыныпта</w:t>
      </w:r>
      <w:r w:rsidR="001B0203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р</w:t>
      </w:r>
      <w:r w:rsidR="004D3E64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</w:t>
      </w:r>
      <w:r w:rsidR="001B0203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ойынша мемлек</w:t>
      </w:r>
      <w:r w:rsidR="006737ED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еттік емтихан сұрақтары </w:t>
      </w:r>
      <w:r w:rsidR="001B0203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талда</w:t>
      </w:r>
      <w:r w:rsidR="006737ED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="001B0203"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</w:t>
      </w:r>
      <w:r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14:paraId="35E15017" w14:textId="2082CF70" w:rsidR="004D3E64" w:rsidRPr="00004C73" w:rsidRDefault="00004C73" w:rsidP="00004C73">
      <w:pPr>
        <w:spacing w:after="0" w:line="240" w:lineRule="auto"/>
        <w:ind w:firstLine="28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дайындық жұмыстары жоспарланды.</w:t>
      </w:r>
    </w:p>
    <w:p w14:paraId="1FCA5F1E" w14:textId="1C312FD0" w:rsidR="006737ED" w:rsidRPr="00004C73" w:rsidRDefault="00004C73" w:rsidP="00004C73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04C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Екінші сұрақ бойынша </w:t>
      </w:r>
      <w:r w:rsidR="004D3E64" w:rsidRPr="00004C73">
        <w:rPr>
          <w:rFonts w:ascii="Times New Roman" w:hAnsi="Times New Roman" w:cs="Times New Roman"/>
          <w:bCs/>
          <w:sz w:val="28"/>
          <w:szCs w:val="28"/>
          <w:lang w:val="kk-KZ"/>
        </w:rPr>
        <w:t>Анопьянова Жанар Мергенбаев</w:t>
      </w:r>
      <w:r w:rsidR="001B0203" w:rsidRPr="00004C73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6737ED" w:rsidRPr="00004C73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004C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сөз сөйледі</w:t>
      </w:r>
    </w:p>
    <w:p w14:paraId="31AFD6CB" w14:textId="166319E6" w:rsidR="001B0203" w:rsidRPr="00172A5C" w:rsidRDefault="00004C73" w:rsidP="004D3E6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B0203" w:rsidRPr="00004C73">
        <w:rPr>
          <w:rFonts w:ascii="Times New Roman" w:hAnsi="Times New Roman" w:cs="Times New Roman"/>
          <w:b/>
          <w:sz w:val="28"/>
          <w:szCs w:val="28"/>
          <w:lang w:val="kk-KZ"/>
        </w:rPr>
        <w:t>6,7 сыныптардың емтихан</w:t>
      </w:r>
      <w:r w:rsidR="006737ED" w:rsidRPr="00004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нұсқаулары</w:t>
      </w:r>
      <w:r w:rsidR="006737ED" w:rsidRPr="00172A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қарастырылды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41CFFBDE" w14:textId="294EDBDE" w:rsidR="002B3021" w:rsidRPr="00004C73" w:rsidRDefault="00004C73" w:rsidP="00004C73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Үшінші сұрақ бойынша  </w:t>
      </w:r>
      <w:r w:rsidR="002B3021" w:rsidRPr="00004C73">
        <w:rPr>
          <w:rFonts w:ascii="Times New Roman" w:hAnsi="Times New Roman" w:cs="Times New Roman"/>
          <w:bCs/>
          <w:sz w:val="28"/>
          <w:szCs w:val="28"/>
          <w:lang w:val="kk-KZ"/>
        </w:rPr>
        <w:t>Жусупбекова Алмагул Койшыбаевна</w:t>
      </w:r>
      <w:r w:rsidRPr="00004C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сөз берілді</w:t>
      </w:r>
    </w:p>
    <w:p w14:paraId="62FE507C" w14:textId="77777777" w:rsidR="002B3021" w:rsidRPr="00004C73" w:rsidRDefault="006737ED" w:rsidP="006737ED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«Қазақ  тілі мен әдебиет сабақтарында этнопедагогиканы заман талабына сай енгізу жолдары» атты тренинг өткізді</w:t>
      </w:r>
    </w:p>
    <w:p w14:paraId="516280E9" w14:textId="77777777" w:rsidR="00584F3A" w:rsidRDefault="00584F3A" w:rsidP="00E0484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AF838A5" w14:textId="77777777" w:rsidR="00584F3A" w:rsidRDefault="00584F3A" w:rsidP="00E0484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FA1EF27" w14:textId="13B4C528" w:rsidR="00584F3A" w:rsidRPr="00172A5C" w:rsidRDefault="00172A5C" w:rsidP="00E048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4C73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</w:t>
      </w:r>
      <w:r w:rsidR="006737ED" w:rsidRPr="00004C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Анопьянова Жанар Мерге</w:t>
      </w:r>
      <w:r w:rsidR="00FD1D1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баевна</w:t>
      </w:r>
    </w:p>
    <w:p w14:paraId="72608381" w14:textId="77777777" w:rsidR="00E04848" w:rsidRDefault="00E04848" w:rsidP="00E0484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A1F1FB" w14:textId="77777777" w:rsidR="00E04848" w:rsidRPr="00E04848" w:rsidRDefault="00E04848" w:rsidP="00E0484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CD2FC9" w14:textId="77777777" w:rsidR="00695B81" w:rsidRDefault="00695B81" w:rsidP="00695B8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AEE066" w14:textId="77777777" w:rsidR="00E04848" w:rsidRPr="00E04848" w:rsidRDefault="00E04848" w:rsidP="00695B8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39399" w14:textId="77777777" w:rsidR="00E04848" w:rsidRPr="00E04848" w:rsidRDefault="00E04848" w:rsidP="00695B8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A2602C" w14:textId="77777777" w:rsidR="00E04848" w:rsidRPr="00E04848" w:rsidRDefault="00E04848" w:rsidP="00695B8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50611B" w14:textId="77777777" w:rsidR="00695B81" w:rsidRPr="00E04848" w:rsidRDefault="00695B81" w:rsidP="004D3E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EAA42F0" w14:textId="77777777" w:rsidR="00695B81" w:rsidRPr="00695B81" w:rsidRDefault="00695B81" w:rsidP="004D3E6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D6F43D" w14:textId="77777777" w:rsidR="005A0461" w:rsidRPr="005A0461" w:rsidRDefault="005A0461" w:rsidP="004D3E6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64962A" w14:textId="77777777" w:rsidR="004D3E64" w:rsidRDefault="004D3E64" w:rsidP="004D3E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EE1801B" w14:textId="77777777" w:rsidR="004D3E64" w:rsidRDefault="004D3E64" w:rsidP="004D3E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BFC6426" w14:textId="77777777" w:rsidR="004D3E64" w:rsidRDefault="004D3E64" w:rsidP="004D3E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C9AE590" w14:textId="77777777" w:rsidR="004D3E64" w:rsidRDefault="004D3E64" w:rsidP="004D3E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D65A466" w14:textId="77777777" w:rsidR="004D3E64" w:rsidRPr="004D3E64" w:rsidRDefault="004D3E64" w:rsidP="004D3E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60A3C9" w14:textId="77777777" w:rsidR="004D3E64" w:rsidRPr="004D3E64" w:rsidRDefault="004D3E64" w:rsidP="004D3E6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D3E64" w:rsidRPr="004D3E64" w:rsidSect="00B1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32AEC"/>
    <w:multiLevelType w:val="hybridMultilevel"/>
    <w:tmpl w:val="0A36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36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BC"/>
    <w:rsid w:val="00004C73"/>
    <w:rsid w:val="00172A5C"/>
    <w:rsid w:val="001B0203"/>
    <w:rsid w:val="002B3021"/>
    <w:rsid w:val="00301322"/>
    <w:rsid w:val="004D3E64"/>
    <w:rsid w:val="00584F3A"/>
    <w:rsid w:val="005A0461"/>
    <w:rsid w:val="006737ED"/>
    <w:rsid w:val="00695B81"/>
    <w:rsid w:val="006A63BC"/>
    <w:rsid w:val="006D0B14"/>
    <w:rsid w:val="008B741B"/>
    <w:rsid w:val="00A12A03"/>
    <w:rsid w:val="00B17AB9"/>
    <w:rsid w:val="00D75C03"/>
    <w:rsid w:val="00E04848"/>
    <w:rsid w:val="00EC206A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B23E"/>
  <w15:docId w15:val="{C798EBDC-CD29-4183-909C-A4231EF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3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155">
              <w:marLeft w:val="0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Medyanova</dc:creator>
  <cp:keywords/>
  <dc:description/>
  <cp:lastModifiedBy>student</cp:lastModifiedBy>
  <cp:revision>3</cp:revision>
  <dcterms:created xsi:type="dcterms:W3CDTF">2024-03-28T08:39:00Z</dcterms:created>
  <dcterms:modified xsi:type="dcterms:W3CDTF">2024-03-28T08:39:00Z</dcterms:modified>
</cp:coreProperties>
</file>